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626A0" w:rsidRDefault="0056796C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III</w:t>
      </w:r>
      <w:r w:rsidR="001F1FC0">
        <w:rPr>
          <w:b/>
          <w:spacing w:val="40"/>
          <w:sz w:val="28"/>
          <w:szCs w:val="28"/>
          <w:lang w:val="sv-SE"/>
        </w:rPr>
        <w:t xml:space="preserve"> </w:t>
      </w:r>
      <w:r w:rsidR="001F1FC0" w:rsidRPr="00C10AEC">
        <w:rPr>
          <w:b/>
          <w:spacing w:val="40"/>
          <w:sz w:val="28"/>
          <w:szCs w:val="28"/>
          <w:lang w:val="sv-SE"/>
        </w:rPr>
        <w:t>KOLA</w:t>
      </w:r>
      <w:r w:rsidR="001F1FC0">
        <w:rPr>
          <w:b/>
          <w:spacing w:val="40"/>
          <w:sz w:val="28"/>
          <w:szCs w:val="28"/>
          <w:lang w:val="sv-SE"/>
        </w:rPr>
        <w:t xml:space="preserve"> REGIONALNE LIGE  FS RS </w:t>
      </w:r>
      <w:r w:rsidR="00BC3A5D">
        <w:rPr>
          <w:b/>
          <w:spacing w:val="40"/>
          <w:sz w:val="28"/>
          <w:szCs w:val="28"/>
          <w:lang w:val="sv-SE"/>
        </w:rPr>
        <w:t xml:space="preserve"> 26/27</w:t>
      </w:r>
      <w:r w:rsidR="001F1FC0">
        <w:rPr>
          <w:b/>
          <w:spacing w:val="40"/>
          <w:sz w:val="28"/>
          <w:szCs w:val="28"/>
          <w:lang w:val="sv-SE"/>
        </w:rPr>
        <w:t>.08.2017</w:t>
      </w:r>
      <w:r w:rsidR="001F1FC0" w:rsidRPr="00C10AEC">
        <w:rPr>
          <w:b/>
          <w:spacing w:val="40"/>
          <w:sz w:val="28"/>
          <w:szCs w:val="28"/>
          <w:lang w:val="sv-SE"/>
        </w:rPr>
        <w:t>.god.</w:t>
      </w:r>
      <w:r w:rsidR="00400835">
        <w:rPr>
          <w:b/>
          <w:spacing w:val="40"/>
          <w:sz w:val="28"/>
          <w:szCs w:val="28"/>
          <w:lang w:val="sv-SE"/>
        </w:rPr>
        <w:t xml:space="preserve"> u 17,</w:t>
      </w:r>
      <w:r w:rsidR="001F1FC0">
        <w:rPr>
          <w:b/>
          <w:spacing w:val="40"/>
          <w:sz w:val="28"/>
          <w:szCs w:val="28"/>
          <w:lang w:val="sv-SE"/>
        </w:rPr>
        <w:t>30h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F6404" w:rsidRDefault="001F6404" w:rsidP="001F1FC0">
            <w:pPr>
              <w:rPr>
                <w:lang w:val="sv-SE"/>
              </w:rPr>
            </w:pPr>
            <w:r>
              <w:rPr>
                <w:sz w:val="22"/>
                <w:lang w:val="sv-SE"/>
              </w:rPr>
              <w:t>Kostajnica</w:t>
            </w:r>
            <w:r w:rsidR="002A358A">
              <w:rPr>
                <w:sz w:val="22"/>
                <w:lang w:val="sv-SE"/>
              </w:rPr>
              <w:t>:</w:t>
            </w:r>
            <w:r w:rsidR="002B673A">
              <w:rPr>
                <w:sz w:val="22"/>
                <w:lang w:val="sv-SE"/>
              </w:rPr>
              <w:t xml:space="preserve">  </w:t>
            </w:r>
            <w:r>
              <w:rPr>
                <w:sz w:val="22"/>
                <w:lang w:val="sv-SE"/>
              </w:rPr>
              <w:t>Nedelja</w:t>
            </w:r>
            <w:r w:rsidR="002D6B07">
              <w:rPr>
                <w:color w:val="FF0000"/>
                <w:sz w:val="22"/>
                <w:lang w:val="sv-SE"/>
              </w:rPr>
              <w:t xml:space="preserve">  </w:t>
            </w:r>
            <w:r>
              <w:rPr>
                <w:sz w:val="22"/>
                <w:lang w:val="sv-SE"/>
              </w:rPr>
              <w:t>27.08.2017.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D10EF9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Kovačević 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10EF9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1F1FC0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FE25C6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7D5200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607F" w:rsidRDefault="0079607F" w:rsidP="00ED13F1">
            <w:pPr>
              <w:rPr>
                <w:b/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7D5200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7D5200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46438" w:rsidRDefault="001F6404" w:rsidP="002B673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FK,,Lijevče"Lijevče-FK,,Naprijed</w:t>
            </w:r>
            <w:r w:rsidR="002D6B07">
              <w:rPr>
                <w:b/>
                <w:lang w:val="hr-HR"/>
              </w:rPr>
              <w:t>"</w:t>
            </w:r>
            <w:r w:rsidR="002B673A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1F6404" w:rsidP="002A358A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N. Topola</w:t>
            </w:r>
            <w:r w:rsidR="002B673A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 xml:space="preserve">: Subota 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>26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C6D12" w:rsidRDefault="00FE25C6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A146FA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AF5CA2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Rajlić 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AF5CA2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Novi 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074C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E25C6" w:rsidRDefault="00FE25C6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A146FA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AA3" w:rsidRDefault="001F6404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FK,,Mladost</w:t>
            </w:r>
            <w:r w:rsidR="002D6B07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K.Varoš</w:t>
            </w:r>
            <w:r w:rsidR="002B673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2B673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2B673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Brdo</w:t>
            </w:r>
            <w:r w:rsidR="002D6B07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Hambarine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1F6404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K. Varoš</w:t>
            </w:r>
            <w:r w:rsidR="002B673A">
              <w:rPr>
                <w:color w:val="000000"/>
                <w:lang w:val="sv-SE"/>
              </w:rPr>
              <w:t xml:space="preserve"> : </w:t>
            </w:r>
            <w:r w:rsidR="00BA1BA3">
              <w:rPr>
                <w:color w:val="000000"/>
                <w:lang w:val="sv-SE"/>
              </w:rPr>
              <w:t xml:space="preserve">Subota </w:t>
            </w:r>
            <w:r>
              <w:rPr>
                <w:color w:val="000000"/>
                <w:lang w:val="sv-SE"/>
              </w:rPr>
              <w:t xml:space="preserve"> 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>26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BA1BA3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C6D12" w:rsidRDefault="00BA1BA3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BA1BA3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C6D12" w:rsidRDefault="00BA1BA3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83207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E904A6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Stjepanović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E904A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1C2791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1F6404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FK"Čelinac"Čelinac</w:t>
            </w:r>
            <w:r w:rsidR="008C0A9D">
              <w:rPr>
                <w:b/>
                <w:bCs/>
                <w:i/>
                <w:iCs/>
                <w:lang w:val="en-GB"/>
              </w:rPr>
              <w:t xml:space="preserve">- </w:t>
            </w:r>
            <w:r w:rsidR="001F1FC0">
              <w:rPr>
                <w:b/>
                <w:bCs/>
                <w:i/>
                <w:iCs/>
                <w:lang w:val="en-GB"/>
              </w:rPr>
              <w:t>FK</w:t>
            </w:r>
            <w:r>
              <w:rPr>
                <w:b/>
                <w:bCs/>
                <w:i/>
                <w:iCs/>
                <w:lang w:val="en-GB"/>
              </w:rPr>
              <w:t>,,Karanovac</w:t>
            </w:r>
            <w:r w:rsidR="002D6B07">
              <w:rPr>
                <w:b/>
                <w:bCs/>
                <w:i/>
                <w:iCs/>
                <w:lang w:val="en-GB"/>
              </w:rPr>
              <w:t>"</w:t>
            </w:r>
            <w:r>
              <w:rPr>
                <w:b/>
                <w:bCs/>
                <w:i/>
                <w:iCs/>
                <w:lang w:val="en-GB"/>
              </w:rPr>
              <w:t>Karan.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2791" w:rsidRDefault="001F1FC0" w:rsidP="00ED13F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1F6404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Čelinac</w:t>
            </w:r>
            <w:r w:rsidR="002D6B07">
              <w:rPr>
                <w:color w:val="000000"/>
                <w:lang w:val="sv-SE"/>
              </w:rPr>
              <w:t xml:space="preserve"> </w:t>
            </w:r>
            <w:r w:rsidR="008C0A9D">
              <w:rPr>
                <w:color w:val="000000"/>
                <w:lang w:val="sv-SE"/>
              </w:rPr>
              <w:t>: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>Nedelja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 xml:space="preserve"> 27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BA1BA3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BA1BA3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511D85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Plavšić  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E904A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10EF9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10EF9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56796C">
              <w:rPr>
                <w:b/>
                <w:bCs/>
                <w:i/>
                <w:iCs/>
                <w:lang w:val="sv-SE"/>
              </w:rPr>
              <w:t>Sloga" Rakelići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56796C">
              <w:rPr>
                <w:b/>
                <w:bCs/>
                <w:i/>
                <w:iCs/>
                <w:lang w:val="sv-SE"/>
              </w:rPr>
              <w:t>,Lauš</w:t>
            </w:r>
            <w:r w:rsidR="002D6B07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56796C">
              <w:rPr>
                <w:b/>
                <w:bCs/>
                <w:i/>
                <w:iCs/>
                <w:lang w:val="sv-SE"/>
              </w:rPr>
              <w:t>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329F4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 xml:space="preserve">Saničani </w:t>
            </w:r>
            <w:r w:rsidR="001073E4">
              <w:rPr>
                <w:color w:val="000000"/>
                <w:lang w:val="sv-SE"/>
              </w:rPr>
              <w:t>:</w:t>
            </w:r>
            <w:r w:rsidR="0056796C">
              <w:rPr>
                <w:color w:val="000000"/>
                <w:lang w:val="sv-SE"/>
              </w:rPr>
              <w:t xml:space="preserve"> Nedelja  27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A1BA3" w:rsidRDefault="00BA1BA3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Balaban 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E904A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E904A6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Stojković 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E904A6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E904A6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E904A6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C0A9D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C0A9D">
              <w:rPr>
                <w:b/>
                <w:bCs/>
                <w:i/>
                <w:iCs/>
                <w:lang w:val="sv-SE"/>
              </w:rPr>
              <w:t>FK</w:t>
            </w:r>
            <w:r w:rsidR="0056796C">
              <w:rPr>
                <w:b/>
                <w:bCs/>
                <w:i/>
                <w:iCs/>
                <w:lang w:val="sv-SE"/>
              </w:rPr>
              <w:t>,,Progres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56796C">
              <w:rPr>
                <w:b/>
                <w:bCs/>
                <w:i/>
                <w:iCs/>
                <w:lang w:val="sv-SE"/>
              </w:rPr>
              <w:t>Kneževo</w:t>
            </w:r>
            <w:r w:rsidR="008C0A9D" w:rsidRP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8C0A9D">
              <w:rPr>
                <w:b/>
                <w:bCs/>
                <w:i/>
                <w:iCs/>
                <w:lang w:val="sv-SE"/>
              </w:rPr>
              <w:t>-</w:t>
            </w:r>
            <w:r w:rsidR="0056796C">
              <w:rPr>
                <w:b/>
                <w:bCs/>
                <w:i/>
                <w:iCs/>
                <w:lang w:val="sv-SE"/>
              </w:rPr>
              <w:t xml:space="preserve"> F.K."Milan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56796C">
              <w:rPr>
                <w:b/>
                <w:bCs/>
                <w:i/>
                <w:iCs/>
                <w:lang w:val="sv-SE"/>
              </w:rPr>
              <w:t>Kosjer.</w:t>
            </w:r>
            <w:r w:rsidR="00334AA3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56796C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Kneževo: Subota   26</w:t>
            </w:r>
            <w:r w:rsidR="002A358A">
              <w:rPr>
                <w:color w:val="000000"/>
                <w:lang w:val="sv-SE"/>
              </w:rPr>
              <w:t>.08.2017</w:t>
            </w:r>
            <w:r>
              <w:rPr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D520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E904A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8C0A9D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</w:t>
            </w:r>
            <w:r w:rsidR="002B673A">
              <w:rPr>
                <w:i/>
                <w:iCs/>
                <w:lang w:val="sv-SE"/>
              </w:rPr>
              <w:t>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D520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 xml:space="preserve">Gvozden  </w:t>
            </w:r>
            <w:r w:rsidR="00E904A6">
              <w:rPr>
                <w:iCs/>
                <w:szCs w:val="20"/>
                <w:lang w:val="sv-SE"/>
              </w:rPr>
              <w:t>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E904A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E904A6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E904A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56796C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FK,,Ravan" Međeđa</w:t>
            </w:r>
            <w:r w:rsidR="008C0A9D">
              <w:rPr>
                <w:b/>
                <w:bCs/>
                <w:i/>
                <w:iCs/>
                <w:lang w:val="en-GB"/>
              </w:rPr>
              <w:t xml:space="preserve"> - FK,,</w:t>
            </w:r>
            <w:r>
              <w:rPr>
                <w:b/>
                <w:bCs/>
                <w:i/>
                <w:iCs/>
                <w:lang w:val="en-GB"/>
              </w:rPr>
              <w:t>Kladari</w:t>
            </w:r>
            <w:r w:rsidR="00334AA3">
              <w:rPr>
                <w:b/>
                <w:bCs/>
                <w:i/>
                <w:iCs/>
                <w:lang w:val="en-GB"/>
              </w:rPr>
              <w:t>"</w:t>
            </w:r>
            <w:r>
              <w:rPr>
                <w:b/>
                <w:bCs/>
                <w:i/>
                <w:iCs/>
                <w:lang w:val="en-GB"/>
              </w:rPr>
              <w:t xml:space="preserve"> Kladari</w:t>
            </w:r>
            <w:r w:rsidR="00334AA3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56796C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Međeđa</w:t>
            </w:r>
            <w:r w:rsidR="008C0A9D">
              <w:rPr>
                <w:color w:val="000000"/>
                <w:lang w:val="sv-SE"/>
              </w:rPr>
              <w:t>:</w:t>
            </w:r>
            <w:r>
              <w:rPr>
                <w:color w:val="000000"/>
                <w:lang w:val="sv-SE"/>
              </w:rPr>
              <w:t xml:space="preserve">  </w:t>
            </w:r>
            <w:r w:rsidR="00334AA3">
              <w:rPr>
                <w:color w:val="000000"/>
                <w:lang w:val="sv-SE"/>
              </w:rPr>
              <w:t xml:space="preserve">Nedelja </w:t>
            </w:r>
            <w:r>
              <w:rPr>
                <w:color w:val="000000"/>
                <w:lang w:val="sv-SE"/>
              </w:rPr>
              <w:t xml:space="preserve"> 27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D520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D6455C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E904A6" w:rsidP="00F33BAD">
            <w:pPr>
              <w:ind w:left="720"/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E904A6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E904A6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Milaković  Aleksansdar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941DA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56796C">
              <w:rPr>
                <w:b/>
                <w:bCs/>
                <w:i/>
                <w:iCs/>
                <w:lang w:val="sv-SE"/>
              </w:rPr>
              <w:t>Gorica"  Šipovo</w:t>
            </w:r>
            <w:r w:rsidR="00334AA3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56796C">
              <w:rPr>
                <w:b/>
                <w:bCs/>
                <w:i/>
                <w:iCs/>
                <w:lang w:val="sv-SE"/>
              </w:rPr>
              <w:t>F.K."FSA</w:t>
            </w:r>
            <w:r w:rsidR="00334AA3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56796C">
              <w:rPr>
                <w:b/>
                <w:bCs/>
                <w:i/>
                <w:iCs/>
                <w:lang w:val="sv-SE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56796C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Šipovo</w:t>
            </w:r>
            <w:r w:rsidR="008C0A9D">
              <w:rPr>
                <w:color w:val="000000"/>
                <w:lang w:val="sv-SE"/>
              </w:rPr>
              <w:t xml:space="preserve">: </w:t>
            </w:r>
            <w:r w:rsidR="00334AA3">
              <w:rPr>
                <w:color w:val="000000"/>
                <w:lang w:val="sv-SE"/>
              </w:rPr>
              <w:t xml:space="preserve"> Nedelja</w:t>
            </w:r>
            <w:r>
              <w:rPr>
                <w:color w:val="000000"/>
                <w:lang w:val="sv-SE"/>
              </w:rPr>
              <w:t xml:space="preserve">  27</w:t>
            </w:r>
            <w:r w:rsidR="002A358A">
              <w:rPr>
                <w:color w:val="000000"/>
                <w:lang w:val="sv-SE"/>
              </w:rPr>
              <w:t>.08.2017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10EF9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Anićić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D10EF9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D10EF9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D10EF9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Gradiška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D10EF9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FE25C6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Podgradci</w:t>
            </w:r>
          </w:p>
        </w:tc>
      </w:tr>
    </w:tbl>
    <w:p w:rsidR="001F1FC0" w:rsidRDefault="001F1FC0" w:rsidP="001F1FC0"/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6404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FK,,Partizan"Kostajnica,</w:t>
            </w:r>
            <w:r w:rsidR="002B673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Borac"K. Dub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r>
        <w:t>Komesar za sudije                                                                                  Komesar za takmičenje</w:t>
      </w:r>
    </w:p>
    <w:p w:rsidR="001F1FC0" w:rsidRDefault="00AF3ABA" w:rsidP="001F1FC0">
      <w:r>
        <w:t>Đurđević Predrag</w:t>
      </w:r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r w:rsidR="001F1FC0">
        <w:t>Grahovac Borislav</w:t>
      </w:r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1F1FC0"/>
    <w:rsid w:val="000431C6"/>
    <w:rsid w:val="0005574E"/>
    <w:rsid w:val="001073E4"/>
    <w:rsid w:val="001970E4"/>
    <w:rsid w:val="001A4083"/>
    <w:rsid w:val="001F1FC0"/>
    <w:rsid w:val="001F6404"/>
    <w:rsid w:val="00222B05"/>
    <w:rsid w:val="002603B0"/>
    <w:rsid w:val="0028374E"/>
    <w:rsid w:val="002A358A"/>
    <w:rsid w:val="002B673A"/>
    <w:rsid w:val="002C2BEF"/>
    <w:rsid w:val="002C34FD"/>
    <w:rsid w:val="002D6B07"/>
    <w:rsid w:val="00334AA3"/>
    <w:rsid w:val="003B2FD2"/>
    <w:rsid w:val="00400835"/>
    <w:rsid w:val="004A4CA6"/>
    <w:rsid w:val="00511D85"/>
    <w:rsid w:val="00516007"/>
    <w:rsid w:val="00525BE0"/>
    <w:rsid w:val="0056796C"/>
    <w:rsid w:val="005A0CAA"/>
    <w:rsid w:val="006743D4"/>
    <w:rsid w:val="007329F4"/>
    <w:rsid w:val="007906C9"/>
    <w:rsid w:val="0079607F"/>
    <w:rsid w:val="007D5200"/>
    <w:rsid w:val="00877A9C"/>
    <w:rsid w:val="00885A42"/>
    <w:rsid w:val="008872B0"/>
    <w:rsid w:val="008B6B14"/>
    <w:rsid w:val="008C0A9D"/>
    <w:rsid w:val="009061AE"/>
    <w:rsid w:val="00941DA7"/>
    <w:rsid w:val="0097618B"/>
    <w:rsid w:val="00996ADE"/>
    <w:rsid w:val="009A67E3"/>
    <w:rsid w:val="00A146FA"/>
    <w:rsid w:val="00A1726D"/>
    <w:rsid w:val="00A6724A"/>
    <w:rsid w:val="00A7685D"/>
    <w:rsid w:val="00AD7CAB"/>
    <w:rsid w:val="00AF3ABA"/>
    <w:rsid w:val="00AF5CA2"/>
    <w:rsid w:val="00B13408"/>
    <w:rsid w:val="00BA1BA3"/>
    <w:rsid w:val="00BC0F3D"/>
    <w:rsid w:val="00BC3A5D"/>
    <w:rsid w:val="00D10EF9"/>
    <w:rsid w:val="00D22567"/>
    <w:rsid w:val="00D22F09"/>
    <w:rsid w:val="00D56C17"/>
    <w:rsid w:val="00D6455C"/>
    <w:rsid w:val="00E10706"/>
    <w:rsid w:val="00E259A9"/>
    <w:rsid w:val="00E904A6"/>
    <w:rsid w:val="00EA58B3"/>
    <w:rsid w:val="00EE2D68"/>
    <w:rsid w:val="00F33BAD"/>
    <w:rsid w:val="00F61FD6"/>
    <w:rsid w:val="00FE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korisnik</cp:lastModifiedBy>
  <cp:revision>35</cp:revision>
  <dcterms:created xsi:type="dcterms:W3CDTF">2017-08-09T12:49:00Z</dcterms:created>
  <dcterms:modified xsi:type="dcterms:W3CDTF">2017-08-23T08:19:00Z</dcterms:modified>
</cp:coreProperties>
</file>